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777EE" w14:textId="77777777" w:rsidR="00051178" w:rsidRDefault="00051178" w:rsidP="007B3AE8">
      <w:pPr>
        <w:pStyle w:val="Formatolibre"/>
        <w:ind w:left="0"/>
        <w:jc w:val="center"/>
        <w:rPr>
          <w:b/>
          <w:i/>
          <w:u w:val="single"/>
        </w:rPr>
      </w:pPr>
    </w:p>
    <w:p w14:paraId="5446FBCC" w14:textId="77777777" w:rsidR="00051178" w:rsidRDefault="00051178" w:rsidP="007B3AE8">
      <w:pPr>
        <w:pStyle w:val="Formatolibre"/>
        <w:ind w:left="0"/>
        <w:jc w:val="center"/>
        <w:rPr>
          <w:b/>
          <w:i/>
          <w:u w:val="single"/>
        </w:rPr>
      </w:pPr>
    </w:p>
    <w:p w14:paraId="4BF121CD" w14:textId="2890C0F3" w:rsidR="00E0346C" w:rsidRPr="007B3AE8" w:rsidRDefault="00E0346C" w:rsidP="007B3AE8">
      <w:pPr>
        <w:pStyle w:val="Formatolibre"/>
        <w:ind w:left="0"/>
        <w:jc w:val="center"/>
        <w:rPr>
          <w:b/>
          <w:i/>
          <w:u w:val="single"/>
        </w:rPr>
        <w:sectPr w:rsidR="00E0346C" w:rsidRPr="007B3AE8" w:rsidSect="00D769F8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pgSz w:w="11900" w:h="16840"/>
          <w:pgMar w:top="1134" w:right="1410" w:bottom="1134" w:left="1701" w:header="567" w:footer="567" w:gutter="0"/>
          <w:cols w:space="708"/>
          <w:docGrid w:linePitch="360"/>
        </w:sectPr>
      </w:pPr>
      <w:r>
        <w:rPr>
          <w:b/>
          <w:i/>
          <w:u w:val="single"/>
        </w:rPr>
        <w:t>H</w:t>
      </w:r>
      <w:r w:rsidRPr="00826A6F">
        <w:rPr>
          <w:b/>
          <w:i/>
          <w:u w:val="single"/>
        </w:rPr>
        <w:t>OJA DE INSCRIPCIÓN</w:t>
      </w:r>
    </w:p>
    <w:tbl>
      <w:tblPr>
        <w:tblpPr w:leftFromText="141" w:rightFromText="141" w:vertAnchor="text" w:horzAnchor="page" w:tblpX="1412" w:tblpY="540"/>
        <w:tblOverlap w:val="never"/>
        <w:tblW w:w="9785" w:type="dxa"/>
        <w:tblBorders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962"/>
        <w:gridCol w:w="1839"/>
        <w:gridCol w:w="3215"/>
        <w:gridCol w:w="13"/>
      </w:tblGrid>
      <w:tr w:rsidR="00E0346C" w:rsidRPr="00E137AC" w14:paraId="3773B449" w14:textId="77777777">
        <w:trPr>
          <w:gridAfter w:val="3"/>
          <w:wAfter w:w="5067" w:type="dxa"/>
          <w:trHeight w:val="734"/>
        </w:trPr>
        <w:tc>
          <w:tcPr>
            <w:tcW w:w="4718" w:type="dxa"/>
            <w:gridSpan w:val="2"/>
            <w:vAlign w:val="center"/>
          </w:tcPr>
          <w:p w14:paraId="7CAA971A" w14:textId="77777777" w:rsidR="00E0346C" w:rsidRDefault="00E0346C" w:rsidP="001938BB">
            <w:pPr>
              <w:pStyle w:val="Formatolibre"/>
              <w:ind w:left="0"/>
            </w:pPr>
            <w:r>
              <w:t xml:space="preserve">FECHA: </w:t>
            </w:r>
            <w:r>
              <w:fldChar w:fldCharType="begin">
                <w:ffData>
                  <w:name w:val="Texto2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0346C" w:rsidRPr="00E137AC" w14:paraId="3B6EDCFE" w14:textId="77777777">
        <w:trPr>
          <w:gridAfter w:val="3"/>
          <w:wAfter w:w="5067" w:type="dxa"/>
          <w:trHeight w:val="539"/>
        </w:trPr>
        <w:tc>
          <w:tcPr>
            <w:tcW w:w="4718" w:type="dxa"/>
            <w:gridSpan w:val="2"/>
            <w:vAlign w:val="center"/>
          </w:tcPr>
          <w:p w14:paraId="6CD82776" w14:textId="6402D05D" w:rsidR="00E0346C" w:rsidRDefault="00E0346C" w:rsidP="001938BB">
            <w:pPr>
              <w:pStyle w:val="Formatolibre"/>
            </w:pPr>
            <w:r>
              <w:t xml:space="preserve">CURSO: </w:t>
            </w:r>
            <w:r w:rsidR="00051178">
              <w:t>MARCHA NORDICA</w:t>
            </w:r>
          </w:p>
        </w:tc>
      </w:tr>
      <w:tr w:rsidR="00E0346C" w:rsidRPr="00E137AC" w14:paraId="0BB899A5" w14:textId="77777777">
        <w:trPr>
          <w:gridAfter w:val="1"/>
          <w:wAfter w:w="13" w:type="dxa"/>
          <w:trHeight w:val="561"/>
        </w:trPr>
        <w:tc>
          <w:tcPr>
            <w:tcW w:w="4718" w:type="dxa"/>
            <w:gridSpan w:val="2"/>
            <w:vAlign w:val="center"/>
          </w:tcPr>
          <w:p w14:paraId="2720D152" w14:textId="77777777" w:rsidR="00E0346C" w:rsidRPr="00DD4A7E" w:rsidRDefault="00E0346C" w:rsidP="001938BB">
            <w:pPr>
              <w:pStyle w:val="Formatolibre"/>
            </w:pPr>
            <w:r>
              <w:t>NOMBRE:</w:t>
            </w:r>
            <w:r>
              <w:fldChar w:fldCharType="begin">
                <w:ffData>
                  <w:name w:val="Texto2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054" w:type="dxa"/>
            <w:gridSpan w:val="2"/>
            <w:vAlign w:val="center"/>
          </w:tcPr>
          <w:p w14:paraId="310AF07C" w14:textId="77777777" w:rsidR="00E0346C" w:rsidRPr="00E137AC" w:rsidRDefault="00E0346C" w:rsidP="001938BB">
            <w:pPr>
              <w:rPr>
                <w:rFonts w:ascii="Helvetica" w:hAnsi="Helvetica"/>
              </w:rPr>
            </w:pPr>
            <w:r w:rsidRPr="00E137AC">
              <w:rPr>
                <w:rFonts w:ascii="Helvetica" w:hAnsi="Helvetica"/>
              </w:rPr>
              <w:t>APELLIDOS:</w:t>
            </w:r>
            <w:r>
              <w:fldChar w:fldCharType="begin">
                <w:ffData>
                  <w:name w:val="Texto2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0346C" w:rsidRPr="00E137AC" w14:paraId="3FE07731" w14:textId="77777777">
        <w:trPr>
          <w:gridAfter w:val="1"/>
          <w:wAfter w:w="13" w:type="dxa"/>
          <w:trHeight w:val="569"/>
        </w:trPr>
        <w:tc>
          <w:tcPr>
            <w:tcW w:w="4718" w:type="dxa"/>
            <w:gridSpan w:val="2"/>
            <w:vAlign w:val="center"/>
          </w:tcPr>
          <w:p w14:paraId="43EB0531" w14:textId="77777777" w:rsidR="00E0346C" w:rsidRPr="00DD4A7E" w:rsidRDefault="00E0346C" w:rsidP="009649F3">
            <w:pPr>
              <w:pStyle w:val="Formatolibre"/>
              <w:ind w:left="0"/>
            </w:pPr>
            <w:r w:rsidRPr="00DD4A7E">
              <w:t>FECHA DE NACIMIENTO:</w:t>
            </w:r>
            <w:bookmarkStart w:id="0" w:name="Texto20"/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1839" w:type="dxa"/>
            <w:vAlign w:val="center"/>
          </w:tcPr>
          <w:p w14:paraId="2A32EFC2" w14:textId="77777777" w:rsidR="00E0346C" w:rsidRPr="00E137AC" w:rsidRDefault="00E0346C" w:rsidP="009649F3">
            <w:pPr>
              <w:rPr>
                <w:rFonts w:ascii="Helvetica" w:hAnsi="Helvetica"/>
              </w:rPr>
            </w:pPr>
            <w:r w:rsidRPr="00E137AC">
              <w:rPr>
                <w:rFonts w:ascii="Helvetica" w:hAnsi="Helvetica"/>
              </w:rPr>
              <w:t xml:space="preserve">EDAD: </w:t>
            </w:r>
            <w:bookmarkStart w:id="1" w:name="Texto5"/>
            <w:r w:rsidRPr="00E137AC">
              <w:rPr>
                <w:rFonts w:ascii="Helvetica" w:hAnsi="Helvetica"/>
              </w:rPr>
              <w:fldChar w:fldCharType="begin">
                <w:ffData>
                  <w:name w:val="Texto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E137AC">
              <w:rPr>
                <w:rFonts w:ascii="Helvetica" w:hAnsi="Helvetica"/>
              </w:rPr>
              <w:instrText xml:space="preserve"> FORMTEXT </w:instrText>
            </w:r>
            <w:r w:rsidRPr="00E137AC">
              <w:rPr>
                <w:rFonts w:ascii="Helvetica" w:hAnsi="Helvetica"/>
              </w:rPr>
            </w:r>
            <w:r w:rsidRPr="00E137AC">
              <w:rPr>
                <w:rFonts w:ascii="Helvetica" w:hAnsi="Helvetica"/>
              </w:rPr>
              <w:fldChar w:fldCharType="separate"/>
            </w:r>
            <w:r>
              <w:rPr>
                <w:rFonts w:ascii="Helvetica" w:hAnsi="Helvetica"/>
                <w:noProof/>
              </w:rPr>
              <w:t> </w:t>
            </w:r>
            <w:r>
              <w:rPr>
                <w:rFonts w:ascii="Helvetica" w:hAnsi="Helvetica"/>
                <w:noProof/>
              </w:rPr>
              <w:t> </w:t>
            </w:r>
            <w:r w:rsidRPr="00E137AC">
              <w:rPr>
                <w:rFonts w:ascii="Helvetica" w:hAnsi="Helvetica"/>
              </w:rPr>
              <w:fldChar w:fldCharType="end"/>
            </w:r>
            <w:bookmarkEnd w:id="1"/>
          </w:p>
        </w:tc>
        <w:tc>
          <w:tcPr>
            <w:tcW w:w="3215" w:type="dxa"/>
            <w:vAlign w:val="center"/>
          </w:tcPr>
          <w:p w14:paraId="7F24BFD6" w14:textId="77777777" w:rsidR="00E0346C" w:rsidRPr="00E137AC" w:rsidRDefault="00E0346C" w:rsidP="001938BB">
            <w:pPr>
              <w:rPr>
                <w:rFonts w:ascii="Helvetica" w:hAnsi="Helvetica"/>
              </w:rPr>
            </w:pPr>
            <w:r w:rsidRPr="00E137AC">
              <w:rPr>
                <w:rFonts w:ascii="Helvetica" w:hAnsi="Helvetica"/>
              </w:rPr>
              <w:t xml:space="preserve">DNI: </w:t>
            </w:r>
            <w:r>
              <w:fldChar w:fldCharType="begin">
                <w:ffData>
                  <w:name w:val="Texto2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0346C" w:rsidRPr="00E137AC" w14:paraId="1A38517A" w14:textId="77777777">
        <w:trPr>
          <w:gridAfter w:val="1"/>
          <w:wAfter w:w="13" w:type="dxa"/>
          <w:trHeight w:val="563"/>
        </w:trPr>
        <w:tc>
          <w:tcPr>
            <w:tcW w:w="9772" w:type="dxa"/>
            <w:gridSpan w:val="4"/>
            <w:vAlign w:val="center"/>
          </w:tcPr>
          <w:p w14:paraId="214975C9" w14:textId="77777777" w:rsidR="00E0346C" w:rsidRPr="00DD4A7E" w:rsidRDefault="00E0346C" w:rsidP="009649F3">
            <w:pPr>
              <w:pStyle w:val="Formatolibre"/>
            </w:pPr>
            <w:r w:rsidRPr="00DD4A7E">
              <w:t>DIRECCIÓN:</w:t>
            </w:r>
            <w:bookmarkStart w:id="2" w:name="Texto31"/>
            <w:r>
              <w:fldChar w:fldCharType="begin">
                <w:ffData>
                  <w:name w:val="Texto31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E0346C" w:rsidRPr="00E137AC" w14:paraId="2706B38B" w14:textId="77777777">
        <w:trPr>
          <w:gridAfter w:val="1"/>
          <w:wAfter w:w="13" w:type="dxa"/>
          <w:trHeight w:val="429"/>
        </w:trPr>
        <w:tc>
          <w:tcPr>
            <w:tcW w:w="9772" w:type="dxa"/>
            <w:gridSpan w:val="4"/>
            <w:vAlign w:val="center"/>
          </w:tcPr>
          <w:p w14:paraId="7D9A644C" w14:textId="77777777" w:rsidR="00E0346C" w:rsidRPr="00DD4A7E" w:rsidRDefault="00E0346C" w:rsidP="009649F3">
            <w:pPr>
              <w:pStyle w:val="Formatolibre"/>
            </w:pPr>
            <w:r w:rsidRPr="00DD4A7E">
              <w:t>POBLACIÓN:</w:t>
            </w:r>
            <w:bookmarkStart w:id="3" w:name="Texto22"/>
            <w:r>
              <w:fldChar w:fldCharType="begin">
                <w:ffData>
                  <w:name w:val="Texto2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E0346C" w:rsidRPr="00E137AC" w14:paraId="39E84AE3" w14:textId="77777777">
        <w:tblPrEx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3" w:type="dxa"/>
          <w:trHeight w:val="563"/>
        </w:trPr>
        <w:tc>
          <w:tcPr>
            <w:tcW w:w="4718" w:type="dxa"/>
            <w:gridSpan w:val="2"/>
            <w:vAlign w:val="center"/>
          </w:tcPr>
          <w:p w14:paraId="47229FC1" w14:textId="77777777" w:rsidR="00E0346C" w:rsidRPr="00DD4A7E" w:rsidRDefault="00E0346C" w:rsidP="009649F3">
            <w:pPr>
              <w:pStyle w:val="Formatolibre"/>
            </w:pPr>
            <w:r w:rsidRPr="00DD4A7E">
              <w:t xml:space="preserve">PROVINCIA: </w:t>
            </w:r>
            <w:bookmarkStart w:id="4" w:name="Texto23"/>
            <w:r>
              <w:fldChar w:fldCharType="begin">
                <w:ffData>
                  <w:name w:val="Texto2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5054" w:type="dxa"/>
            <w:gridSpan w:val="2"/>
            <w:vAlign w:val="center"/>
          </w:tcPr>
          <w:p w14:paraId="16579B2A" w14:textId="77777777" w:rsidR="00E0346C" w:rsidRPr="00DD4A7E" w:rsidRDefault="00E0346C" w:rsidP="009649F3">
            <w:pPr>
              <w:pStyle w:val="Formatolibre"/>
            </w:pPr>
            <w:r w:rsidRPr="00DD4A7E">
              <w:t xml:space="preserve">CÓDIGO POSTAL: </w:t>
            </w:r>
            <w:bookmarkStart w:id="5" w:name="Texto24"/>
            <w:r>
              <w:fldChar w:fldCharType="begin">
                <w:ffData>
                  <w:name w:val="Texto24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E0346C" w:rsidRPr="00E137AC" w14:paraId="5911B891" w14:textId="77777777">
        <w:tblPrEx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3" w:type="dxa"/>
          <w:trHeight w:val="570"/>
        </w:trPr>
        <w:tc>
          <w:tcPr>
            <w:tcW w:w="3756" w:type="dxa"/>
            <w:vAlign w:val="center"/>
          </w:tcPr>
          <w:p w14:paraId="1F8DBBE3" w14:textId="77777777" w:rsidR="00E0346C" w:rsidRPr="00DD4A7E" w:rsidRDefault="00E0346C" w:rsidP="001938BB">
            <w:pPr>
              <w:pStyle w:val="Formatolibre"/>
            </w:pPr>
            <w:r w:rsidRPr="00DD4A7E">
              <w:t>TELÉFONO:</w:t>
            </w:r>
            <w:r>
              <w:fldChar w:fldCharType="begin">
                <w:ffData>
                  <w:name w:val="Texto2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016" w:type="dxa"/>
            <w:gridSpan w:val="3"/>
            <w:vAlign w:val="center"/>
          </w:tcPr>
          <w:p w14:paraId="1B6DA9A4" w14:textId="77777777" w:rsidR="00E0346C" w:rsidRPr="00DD4A7E" w:rsidRDefault="00E0346C" w:rsidP="001938BB">
            <w:pPr>
              <w:pStyle w:val="Formatolibre"/>
            </w:pPr>
            <w:r w:rsidRPr="00DD4A7E">
              <w:t xml:space="preserve">E-MAIL: </w:t>
            </w:r>
            <w:r>
              <w:fldChar w:fldCharType="begin">
                <w:ffData>
                  <w:name w:val="Texto2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0346C" w:rsidRPr="00E137AC" w14:paraId="0042D9BD" w14:textId="77777777">
        <w:tblPrEx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13" w:type="dxa"/>
          <w:trHeight w:val="565"/>
        </w:trPr>
        <w:tc>
          <w:tcPr>
            <w:tcW w:w="3756" w:type="dxa"/>
            <w:vAlign w:val="center"/>
          </w:tcPr>
          <w:p w14:paraId="17E2712A" w14:textId="77777777" w:rsidR="00E0346C" w:rsidRPr="00DD4A7E" w:rsidRDefault="00E0346C" w:rsidP="001938BB">
            <w:pPr>
              <w:pStyle w:val="Formatolibre"/>
            </w:pPr>
            <w:r>
              <w:t xml:space="preserve">FEDERADO: </w:t>
            </w:r>
            <w:r>
              <w:fldChar w:fldCharType="begin">
                <w:ffData>
                  <w:name w:val="Texto2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016" w:type="dxa"/>
            <w:gridSpan w:val="3"/>
            <w:vAlign w:val="center"/>
          </w:tcPr>
          <w:p w14:paraId="651C0D9B" w14:textId="77777777" w:rsidR="00E0346C" w:rsidRPr="00DD4A7E" w:rsidRDefault="00E0346C" w:rsidP="001938BB">
            <w:pPr>
              <w:pStyle w:val="Formatolibre"/>
            </w:pPr>
            <w:r w:rsidRPr="00DD4A7E">
              <w:t xml:space="preserve">CLUB AL QUE PERTENECE: </w:t>
            </w:r>
            <w:r>
              <w:fldChar w:fldCharType="begin">
                <w:ffData>
                  <w:name w:val="Texto2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0346C" w:rsidRPr="00E137AC" w14:paraId="074C2B59" w14:textId="77777777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0"/>
        </w:trPr>
        <w:tc>
          <w:tcPr>
            <w:tcW w:w="978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FA7E6C1" w14:textId="77777777" w:rsidR="00E0346C" w:rsidRDefault="00E0346C" w:rsidP="00D14258">
            <w:pPr>
              <w:pStyle w:val="Formatolibre"/>
            </w:pPr>
          </w:p>
        </w:tc>
      </w:tr>
      <w:tr w:rsidR="00E0346C" w:rsidRPr="00E137AC" w14:paraId="5ADD51E1" w14:textId="77777777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1"/>
        </w:trPr>
        <w:tc>
          <w:tcPr>
            <w:tcW w:w="978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79DCC" w14:textId="472AB950" w:rsidR="00E0346C" w:rsidRDefault="00E0346C" w:rsidP="00D14258">
            <w:pPr>
              <w:pStyle w:val="Formatolibre"/>
            </w:pPr>
          </w:p>
        </w:tc>
      </w:tr>
      <w:tr w:rsidR="00E0346C" w:rsidRPr="00E137AC" w14:paraId="14A031D7" w14:textId="77777777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2"/>
        </w:trPr>
        <w:tc>
          <w:tcPr>
            <w:tcW w:w="978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DB873" w14:textId="77777777" w:rsidR="00E0346C" w:rsidRDefault="00051178" w:rsidP="009649F3">
            <w:pPr>
              <w:pStyle w:val="Formatolibre"/>
            </w:pPr>
            <w:r>
              <w:t>NUMERO DE CUENTA DONDE HACER EL INGRESO:</w:t>
            </w:r>
          </w:p>
          <w:p w14:paraId="606B389E" w14:textId="77777777" w:rsidR="00051178" w:rsidRDefault="00051178" w:rsidP="009649F3">
            <w:pPr>
              <w:pStyle w:val="Formatolibre"/>
            </w:pPr>
            <w:r>
              <w:t>Laboral Kutxa: ES84 3035 0071 6407 1002 4655</w:t>
            </w:r>
          </w:p>
          <w:p w14:paraId="779B1C78" w14:textId="5E7DBD80" w:rsidR="00051178" w:rsidRDefault="00051178" w:rsidP="009649F3">
            <w:pPr>
              <w:pStyle w:val="Formatolibre"/>
            </w:pPr>
            <w:r>
              <w:t>IMPORTANTE: Indicad en el concepto del ingreso: CMN + nombre y apellidos</w:t>
            </w:r>
          </w:p>
        </w:tc>
      </w:tr>
      <w:tr w:rsidR="00E0346C" w:rsidRPr="00E137AC" w14:paraId="2B07B544" w14:textId="77777777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4"/>
        </w:trPr>
        <w:tc>
          <w:tcPr>
            <w:tcW w:w="978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4BD86" w14:textId="175854BA" w:rsidR="00E0346C" w:rsidRDefault="00E0346C" w:rsidP="00D14258">
            <w:pPr>
              <w:pStyle w:val="Formatolibre"/>
            </w:pPr>
          </w:p>
        </w:tc>
      </w:tr>
      <w:tr w:rsidR="00E0346C" w:rsidRPr="00E137AC" w14:paraId="6214EBE4" w14:textId="77777777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38"/>
        </w:trPr>
        <w:tc>
          <w:tcPr>
            <w:tcW w:w="978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1C7A5" w14:textId="32B72A61" w:rsidR="00E0346C" w:rsidRDefault="00E0346C" w:rsidP="009649F3">
            <w:pPr>
              <w:pStyle w:val="Formatolibre"/>
            </w:pPr>
          </w:p>
        </w:tc>
      </w:tr>
      <w:tr w:rsidR="00E0346C" w:rsidRPr="00E137AC" w14:paraId="420B82C5" w14:textId="77777777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6"/>
        </w:trPr>
        <w:tc>
          <w:tcPr>
            <w:tcW w:w="978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A79B2" w14:textId="37E197AA" w:rsidR="00E0346C" w:rsidRDefault="00E0346C" w:rsidP="00D14258">
            <w:pPr>
              <w:pStyle w:val="Formatolibre"/>
            </w:pPr>
          </w:p>
        </w:tc>
      </w:tr>
      <w:tr w:rsidR="00E0346C" w:rsidRPr="00E137AC" w14:paraId="1DF3E18E" w14:textId="77777777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24"/>
        </w:trPr>
        <w:tc>
          <w:tcPr>
            <w:tcW w:w="978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4A8FD" w14:textId="64843916" w:rsidR="00E0346C" w:rsidRDefault="00E0346C" w:rsidP="008E2FD1">
            <w:pPr>
              <w:pStyle w:val="Formatolibre"/>
            </w:pPr>
          </w:p>
        </w:tc>
      </w:tr>
    </w:tbl>
    <w:p w14:paraId="3020D0CA" w14:textId="77777777" w:rsidR="00E0346C" w:rsidRDefault="00E0346C" w:rsidP="007B3AE8"/>
    <w:p w14:paraId="75F6A4CE" w14:textId="5BEA3F3F" w:rsidR="00E0346C" w:rsidRDefault="00051178" w:rsidP="007B3AE8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1D615C" wp14:editId="777EF0D6">
                <wp:simplePos x="0" y="0"/>
                <wp:positionH relativeFrom="column">
                  <wp:posOffset>131445</wp:posOffset>
                </wp:positionH>
                <wp:positionV relativeFrom="paragraph">
                  <wp:posOffset>7106285</wp:posOffset>
                </wp:positionV>
                <wp:extent cx="5829300" cy="1393190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29300" cy="139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1B599" w14:textId="77777777" w:rsidR="00E0346C" w:rsidRPr="007B3AE8" w:rsidRDefault="00E0346C" w:rsidP="007B3AE8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7B3AE8">
                              <w:rPr>
                                <w:sz w:val="16"/>
                                <w:szCs w:val="16"/>
                              </w:rPr>
                              <w:t>En cumplimiento del artículo 5 de la Ley Orgánica 15/1999, le informamos de que los datos personales recogidos en este documento,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y las fotografías obtenidas durante las actividades,</w:t>
                            </w:r>
                            <w:r w:rsidRPr="007B3AE8">
                              <w:rPr>
                                <w:sz w:val="16"/>
                                <w:szCs w:val="16"/>
                              </w:rPr>
                              <w:t xml:space="preserve"> serán incorporados a un Fichero de Datos de Carácter Personal titularidad de la Federación Vizcaína de Montaña, como responsable del fichero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 w:rsidRPr="007B3AE8">
                              <w:rPr>
                                <w:sz w:val="16"/>
                                <w:szCs w:val="16"/>
                              </w:rPr>
                              <w:t xml:space="preserve"> con la finalidad de prestarle los </w:t>
                            </w:r>
                            <w:proofErr w:type="spellStart"/>
                            <w:r w:rsidRPr="007B3AE8">
                              <w:rPr>
                                <w:sz w:val="16"/>
                                <w:szCs w:val="16"/>
                              </w:rPr>
                              <w:t>servicios</w:t>
                            </w:r>
                            <w:r w:rsidRPr="00E137AC">
                              <w:rPr>
                                <w:color w:val="0D0D0D"/>
                                <w:sz w:val="16"/>
                                <w:szCs w:val="16"/>
                              </w:rPr>
                              <w:t>de</w:t>
                            </w:r>
                            <w:proofErr w:type="spellEnd"/>
                            <w:r w:rsidRPr="00E137AC">
                              <w:rPr>
                                <w:color w:val="0D0D0D"/>
                                <w:sz w:val="16"/>
                                <w:szCs w:val="16"/>
                              </w:rPr>
                              <w:t xml:space="preserve"> remitirle información sobre otros cursos </w:t>
                            </w:r>
                            <w:proofErr w:type="spellStart"/>
                            <w:r w:rsidRPr="00E137AC">
                              <w:rPr>
                                <w:color w:val="0D0D0D"/>
                                <w:sz w:val="16"/>
                                <w:szCs w:val="16"/>
                              </w:rPr>
                              <w:t>futuros,utilizar</w:t>
                            </w:r>
                            <w:proofErr w:type="spellEnd"/>
                            <w:r w:rsidRPr="00E137AC">
                              <w:rPr>
                                <w:color w:val="0D0D0D"/>
                                <w:sz w:val="16"/>
                                <w:szCs w:val="16"/>
                              </w:rPr>
                              <w:t xml:space="preserve"> las fotografías para publicar noticias en medios </w:t>
                            </w:r>
                            <w:r w:rsidRPr="007B3AE8">
                              <w:rPr>
                                <w:sz w:val="16"/>
                                <w:szCs w:val="16"/>
                              </w:rPr>
                              <w:t xml:space="preserve">y que una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vez </w:t>
                            </w:r>
                            <w:r w:rsidRPr="007B3AE8">
                              <w:rPr>
                                <w:sz w:val="16"/>
                                <w:szCs w:val="16"/>
                              </w:rPr>
                              <w:t>finalizad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a la actividad, </w:t>
                            </w:r>
                            <w:r w:rsidRPr="007B3AE8">
                              <w:rPr>
                                <w:sz w:val="16"/>
                                <w:szCs w:val="16"/>
                              </w:rPr>
                              <w:t xml:space="preserve">garantiza al titular de los datos el ejercicio de los derechos, de acceso, rectificación, cancelación y oposición de los datos que le conciernen, debiendo para ello dirigirse mediante comunicación escrita al domicilio situado en la calle Martin </w:t>
                            </w:r>
                            <w:proofErr w:type="spellStart"/>
                            <w:r w:rsidRPr="007B3AE8">
                              <w:rPr>
                                <w:sz w:val="16"/>
                                <w:szCs w:val="16"/>
                              </w:rPr>
                              <w:t>Barúa</w:t>
                            </w:r>
                            <w:proofErr w:type="spellEnd"/>
                            <w:r w:rsidRPr="007B3AE8">
                              <w:rPr>
                                <w:sz w:val="16"/>
                                <w:szCs w:val="16"/>
                              </w:rPr>
                              <w:t xml:space="preserve"> Picaza nº 27 4ª planta CP 48003. En cualquier caso, el titular de los datos resulta informado y consiente en la conservación de dichos datos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y fotografías</w:t>
                            </w:r>
                            <w:r w:rsidRPr="007B3AE8">
                              <w:rPr>
                                <w:sz w:val="16"/>
                                <w:szCs w:val="16"/>
                              </w:rPr>
                              <w:t xml:space="preserve"> bajo las debidas condiciones de seguridad y deber de secreto, por el periodo que resulte necesario para la finalidad para la que son recabados.</w:t>
                            </w:r>
                          </w:p>
                          <w:p w14:paraId="72C08C2A" w14:textId="77777777" w:rsidR="00E0346C" w:rsidRPr="007B3AE8" w:rsidRDefault="00E034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1D615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.35pt;margin-top:559.55pt;width:459pt;height:109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" filled="f" stroked="f">
                <v:textbox>
                  <w:txbxContent>
                    <w:p w14:paraId="4CA1B599" w14:textId="77777777" w:rsidR="00E0346C" w:rsidRPr="007B3AE8" w:rsidRDefault="00E0346C" w:rsidP="007B3AE8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7B3AE8">
                        <w:rPr>
                          <w:sz w:val="16"/>
                          <w:szCs w:val="16"/>
                        </w:rPr>
                        <w:t>En cumplimiento del artículo 5 de la Ley Orgánica 15/1999, le informamos de que los datos personales recogidos en este documento,</w:t>
                      </w:r>
                      <w:r>
                        <w:rPr>
                          <w:sz w:val="16"/>
                          <w:szCs w:val="16"/>
                        </w:rPr>
                        <w:t xml:space="preserve"> y las fotografías obtenidas durante las actividades,</w:t>
                      </w:r>
                      <w:r w:rsidRPr="007B3AE8">
                        <w:rPr>
                          <w:sz w:val="16"/>
                          <w:szCs w:val="16"/>
                        </w:rPr>
                        <w:t xml:space="preserve"> serán incorporados a un Fichero de Datos de Carácter Personal titularidad de la Federación Vizcaína de Montaña, como responsable del fichero</w:t>
                      </w:r>
                      <w:r>
                        <w:rPr>
                          <w:sz w:val="16"/>
                          <w:szCs w:val="16"/>
                        </w:rPr>
                        <w:t>,</w:t>
                      </w:r>
                      <w:r w:rsidRPr="007B3AE8">
                        <w:rPr>
                          <w:sz w:val="16"/>
                          <w:szCs w:val="16"/>
                        </w:rPr>
                        <w:t xml:space="preserve"> con la finalidad de prestarle los </w:t>
                      </w:r>
                      <w:proofErr w:type="spellStart"/>
                      <w:r w:rsidRPr="007B3AE8">
                        <w:rPr>
                          <w:sz w:val="16"/>
                          <w:szCs w:val="16"/>
                        </w:rPr>
                        <w:t>servicios</w:t>
                      </w:r>
                      <w:r w:rsidRPr="00E137AC">
                        <w:rPr>
                          <w:color w:val="0D0D0D"/>
                          <w:sz w:val="16"/>
                          <w:szCs w:val="16"/>
                        </w:rPr>
                        <w:t>de</w:t>
                      </w:r>
                      <w:proofErr w:type="spellEnd"/>
                      <w:r w:rsidRPr="00E137AC">
                        <w:rPr>
                          <w:color w:val="0D0D0D"/>
                          <w:sz w:val="16"/>
                          <w:szCs w:val="16"/>
                        </w:rPr>
                        <w:t xml:space="preserve"> remitirle información sobre otros cursos </w:t>
                      </w:r>
                      <w:proofErr w:type="spellStart"/>
                      <w:r w:rsidRPr="00E137AC">
                        <w:rPr>
                          <w:color w:val="0D0D0D"/>
                          <w:sz w:val="16"/>
                          <w:szCs w:val="16"/>
                        </w:rPr>
                        <w:t>futuros,utilizar</w:t>
                      </w:r>
                      <w:proofErr w:type="spellEnd"/>
                      <w:r w:rsidRPr="00E137AC">
                        <w:rPr>
                          <w:color w:val="0D0D0D"/>
                          <w:sz w:val="16"/>
                          <w:szCs w:val="16"/>
                        </w:rPr>
                        <w:t xml:space="preserve"> las fotografías para publicar noticias en medios </w:t>
                      </w:r>
                      <w:r w:rsidRPr="007B3AE8">
                        <w:rPr>
                          <w:sz w:val="16"/>
                          <w:szCs w:val="16"/>
                        </w:rPr>
                        <w:t xml:space="preserve">y que una </w:t>
                      </w:r>
                      <w:r>
                        <w:rPr>
                          <w:sz w:val="16"/>
                          <w:szCs w:val="16"/>
                        </w:rPr>
                        <w:t xml:space="preserve">vez </w:t>
                      </w:r>
                      <w:r w:rsidRPr="007B3AE8">
                        <w:rPr>
                          <w:sz w:val="16"/>
                          <w:szCs w:val="16"/>
                        </w:rPr>
                        <w:t>finalizad</w:t>
                      </w:r>
                      <w:r>
                        <w:rPr>
                          <w:sz w:val="16"/>
                          <w:szCs w:val="16"/>
                        </w:rPr>
                        <w:t xml:space="preserve">a la actividad, </w:t>
                      </w:r>
                      <w:r w:rsidRPr="007B3AE8">
                        <w:rPr>
                          <w:sz w:val="16"/>
                          <w:szCs w:val="16"/>
                        </w:rPr>
                        <w:t xml:space="preserve">garantiza al titular de los datos el ejercicio de los derechos, de acceso, rectificación, cancelación y oposición de los datos que le conciernen, debiendo para ello dirigirse mediante comunicación escrita al domicilio situado en la calle Martin </w:t>
                      </w:r>
                      <w:proofErr w:type="spellStart"/>
                      <w:r w:rsidRPr="007B3AE8">
                        <w:rPr>
                          <w:sz w:val="16"/>
                          <w:szCs w:val="16"/>
                        </w:rPr>
                        <w:t>Barúa</w:t>
                      </w:r>
                      <w:proofErr w:type="spellEnd"/>
                      <w:r w:rsidRPr="007B3AE8">
                        <w:rPr>
                          <w:sz w:val="16"/>
                          <w:szCs w:val="16"/>
                        </w:rPr>
                        <w:t xml:space="preserve"> Picaza nº 27 4ª planta CP 48003. En cualquier caso, el titular de los datos resulta informado y consiente en la conservación de dichos datos</w:t>
                      </w:r>
                      <w:r>
                        <w:rPr>
                          <w:sz w:val="16"/>
                          <w:szCs w:val="16"/>
                        </w:rPr>
                        <w:t xml:space="preserve"> y fotografías</w:t>
                      </w:r>
                      <w:r w:rsidRPr="007B3AE8">
                        <w:rPr>
                          <w:sz w:val="16"/>
                          <w:szCs w:val="16"/>
                        </w:rPr>
                        <w:t xml:space="preserve"> bajo las debidas condiciones de seguridad y deber de secreto, por el periodo que resulte necesario para la finalidad para la que son recabados.</w:t>
                      </w:r>
                    </w:p>
                    <w:p w14:paraId="72C08C2A" w14:textId="77777777" w:rsidR="00E0346C" w:rsidRPr="007B3AE8" w:rsidRDefault="00E0346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0346C" w:rsidSect="007B3AE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7C14FE" w14:textId="77777777" w:rsidR="00E0346C" w:rsidRDefault="00E0346C">
      <w:pPr>
        <w:spacing w:after="0" w:line="240" w:lineRule="auto"/>
      </w:pPr>
      <w:r>
        <w:separator/>
      </w:r>
    </w:p>
  </w:endnote>
  <w:endnote w:type="continuationSeparator" w:id="0">
    <w:p w14:paraId="6792DF2C" w14:textId="77777777" w:rsidR="00E0346C" w:rsidRDefault="00E03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Yu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6A9DE" w14:textId="77777777" w:rsidR="00E0346C" w:rsidRDefault="00E0346C">
    <w:pPr>
      <w:pStyle w:val="Cabeceraypie"/>
    </w:pPr>
    <w:r>
      <w:t>FEDERACIÓN VIZCAINA DE MONTAÑA</w:t>
    </w:r>
    <w:r>
      <w:tab/>
      <w:t>Martin Barua Picaza 27. 4ªpta. Bilbao.</w:t>
    </w:r>
  </w:p>
  <w:p w14:paraId="31CF7E78" w14:textId="77777777" w:rsidR="00E0346C" w:rsidRDefault="00E0346C">
    <w:pPr>
      <w:pStyle w:val="Cabeceraypie"/>
      <w:rPr>
        <w:rFonts w:ascii="Times New Roman" w:hAnsi="Times New Roman"/>
        <w:color w:val="auto"/>
        <w:lang w:val="es-ES"/>
      </w:rPr>
    </w:pPr>
    <w:r>
      <w:t>BIZKAIKO MENDIZALE FEDERAZIOA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B5C58" w14:textId="77777777" w:rsidR="00E0346C" w:rsidRDefault="00E0346C">
    <w:pPr>
      <w:pStyle w:val="Cabeceraypie"/>
    </w:pPr>
    <w:r>
      <w:t>FEDERACIÓN VIZCAINA DE MONTAÑA</w:t>
    </w:r>
    <w:r>
      <w:tab/>
      <w:t>Martin Barua Picaza 27. 4ªpta. Bilbao.</w:t>
    </w:r>
  </w:p>
  <w:p w14:paraId="4D027775" w14:textId="77777777" w:rsidR="00E0346C" w:rsidRDefault="00E0346C">
    <w:pPr>
      <w:pStyle w:val="Cabeceraypie"/>
      <w:rPr>
        <w:rFonts w:ascii="Times New Roman" w:hAnsi="Times New Roman"/>
        <w:color w:val="auto"/>
        <w:lang w:val="es-ES"/>
      </w:rPr>
    </w:pPr>
    <w:r>
      <w:t>BIZKAIKO MENDIZALE FEDERAZIOA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8374E" w14:textId="77777777" w:rsidR="00E0346C" w:rsidRDefault="00E0346C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3C813" w14:textId="77777777" w:rsidR="00E0346C" w:rsidRDefault="00E0346C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D5DEB" w14:textId="77777777" w:rsidR="00E0346C" w:rsidRDefault="00E0346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AC4D5" w14:textId="77777777" w:rsidR="00E0346C" w:rsidRDefault="00E0346C">
      <w:pPr>
        <w:spacing w:after="0" w:line="240" w:lineRule="auto"/>
      </w:pPr>
      <w:r>
        <w:separator/>
      </w:r>
    </w:p>
  </w:footnote>
  <w:footnote w:type="continuationSeparator" w:id="0">
    <w:p w14:paraId="4641F6B6" w14:textId="77777777" w:rsidR="00E0346C" w:rsidRDefault="00E03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44BC9" w14:textId="77777777" w:rsidR="00E0346C" w:rsidRDefault="00D769F8">
    <w:pPr>
      <w:pStyle w:val="Cabeceraypie"/>
      <w:jc w:val="right"/>
      <w:rPr>
        <w:sz w:val="18"/>
      </w:rPr>
    </w:pPr>
    <w:r>
      <w:rPr>
        <w:noProof/>
        <w:lang w:val="es-ES"/>
      </w:rPr>
      <w:pict w14:anchorId="0F9B46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2714" o:spid="_x0000_s2049" type="#_x0000_t75" style="position:absolute;left:0;text-align:left;margin-left:0;margin-top:0;width:481.1pt;height:475.3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  <w:r w:rsidR="00E0346C">
      <w:rPr>
        <w:sz w:val="18"/>
      </w:rPr>
      <w:t>FEDERACIÓN VIZCAINA DE MONTAÑA</w:t>
    </w:r>
  </w:p>
  <w:p w14:paraId="7DCC5A52" w14:textId="77777777" w:rsidR="00E0346C" w:rsidRDefault="00E0346C">
    <w:pPr>
      <w:pStyle w:val="Cabeceraypie"/>
      <w:jc w:val="right"/>
      <w:rPr>
        <w:rFonts w:ascii="Times New Roman" w:hAnsi="Times New Roman"/>
        <w:color w:val="auto"/>
        <w:lang w:val="es-ES"/>
      </w:rPr>
    </w:pPr>
    <w:r>
      <w:rPr>
        <w:sz w:val="18"/>
      </w:rPr>
      <w:t>BIZKAIKO MENDIZALE FEDERAZIOA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6FA43" w14:textId="5ADCFECD" w:rsidR="00E0346C" w:rsidRDefault="00D769F8" w:rsidP="00252172">
    <w:pPr>
      <w:pStyle w:val="Cabeceraypie"/>
      <w:tabs>
        <w:tab w:val="left" w:pos="2575"/>
        <w:tab w:val="left" w:pos="5311"/>
      </w:tabs>
      <w:rPr>
        <w:sz w:val="18"/>
      </w:rPr>
    </w:pPr>
    <w:r>
      <w:rPr>
        <w:noProof/>
        <w:lang w:val="es-ES"/>
      </w:rPr>
      <w:drawing>
        <wp:anchor distT="0" distB="0" distL="114300" distR="114300" simplePos="0" relativeHeight="251661824" behindDoc="1" locked="0" layoutInCell="1" allowOverlap="1" wp14:anchorId="1E097465" wp14:editId="372B906D">
          <wp:simplePos x="0" y="0"/>
          <wp:positionH relativeFrom="page">
            <wp:posOffset>3928110</wp:posOffset>
          </wp:positionH>
          <wp:positionV relativeFrom="page">
            <wp:posOffset>148590</wp:posOffset>
          </wp:positionV>
          <wp:extent cx="424180" cy="635000"/>
          <wp:effectExtent l="19050" t="19050" r="0" b="0"/>
          <wp:wrapNone/>
          <wp:docPr id="15" name="Imagen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180" cy="635000"/>
                  </a:xfrm>
                  <a:prstGeom prst="rect">
                    <a:avLst/>
                  </a:prstGeom>
                  <a:solidFill>
                    <a:srgbClr val="FFFFFF"/>
                  </a:solidFill>
                  <a:ln w="12700">
                    <a:solidFill>
                      <a:srgbClr val="000000"/>
                    </a:solidFill>
                    <a:round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pict w14:anchorId="52F525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2715" o:spid="_x0000_s2050" type="#_x0000_t75" style="position:absolute;margin-left:0;margin-top:0;width:481.1pt;height:475.3pt;z-index:-251657728;mso-position-horizontal:center;mso-position-horizontal-relative:margin;mso-position-vertical:center;mso-position-vertical-relative:margin" o:allowincell="f">
          <v:imagedata r:id="rId2" o:title=""/>
          <w10:wrap anchorx="margin" anchory="margin"/>
        </v:shape>
      </w:pict>
    </w:r>
    <w:r w:rsidR="00051178">
      <w:rPr>
        <w:noProof/>
        <w:lang w:val="es-ES"/>
      </w:rPr>
      <w:drawing>
        <wp:anchor distT="0" distB="0" distL="114300" distR="114300" simplePos="0" relativeHeight="251655680" behindDoc="1" locked="0" layoutInCell="1" allowOverlap="1" wp14:anchorId="21B95B89" wp14:editId="6CF16B43">
          <wp:simplePos x="0" y="0"/>
          <wp:positionH relativeFrom="page">
            <wp:posOffset>358775</wp:posOffset>
          </wp:positionH>
          <wp:positionV relativeFrom="page">
            <wp:posOffset>255270</wp:posOffset>
          </wp:positionV>
          <wp:extent cx="2308225" cy="469900"/>
          <wp:effectExtent l="19050" t="19050" r="0" b="6350"/>
          <wp:wrapNone/>
          <wp:docPr id="16" name="Imagen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 preferRelativeResize="0">
                    <a:picLocks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8225" cy="469900"/>
                  </a:xfrm>
                  <a:prstGeom prst="rect">
                    <a:avLst/>
                  </a:prstGeom>
                  <a:solidFill>
                    <a:srgbClr val="FFFFFF"/>
                  </a:solidFill>
                  <a:ln w="12700">
                    <a:solidFill>
                      <a:srgbClr val="000000"/>
                    </a:solidFill>
                    <a:round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346C">
      <w:rPr>
        <w:sz w:val="18"/>
      </w:rPr>
      <w:tab/>
    </w:r>
    <w:r w:rsidR="00E0346C">
      <w:rPr>
        <w:sz w:val="18"/>
      </w:rPr>
      <w:tab/>
    </w:r>
    <w:r>
      <w:rPr>
        <w:sz w:val="18"/>
      </w:rPr>
      <w:t xml:space="preserve"> </w:t>
    </w:r>
    <w:r w:rsidR="00E0346C">
      <w:rPr>
        <w:sz w:val="18"/>
      </w:rPr>
      <w:t xml:space="preserve">FEDERACIÓN VIZCAINA DE </w:t>
    </w:r>
    <w:r>
      <w:rPr>
        <w:sz w:val="18"/>
      </w:rPr>
      <w:t>M</w:t>
    </w:r>
    <w:r w:rsidR="00E0346C">
      <w:rPr>
        <w:sz w:val="18"/>
      </w:rPr>
      <w:t>ONTAÑA</w:t>
    </w:r>
  </w:p>
  <w:p w14:paraId="0C8B99EF" w14:textId="63EECA8A" w:rsidR="00E0346C" w:rsidRDefault="00D769F8" w:rsidP="00D769F8">
    <w:pPr>
      <w:pStyle w:val="Cabeceraypie"/>
      <w:tabs>
        <w:tab w:val="left" w:pos="5040"/>
      </w:tabs>
      <w:jc w:val="center"/>
      <w:rPr>
        <w:rFonts w:ascii="Times New Roman" w:hAnsi="Times New Roman"/>
        <w:color w:val="auto"/>
        <w:lang w:val="es-ES"/>
      </w:rPr>
    </w:pPr>
    <w:r>
      <w:rPr>
        <w:sz w:val="18"/>
      </w:rPr>
      <w:tab/>
    </w:r>
    <w:r w:rsidR="00E0346C">
      <w:rPr>
        <w:sz w:val="18"/>
      </w:rPr>
      <w:t>BIZKAIKO MENDIZALE FEDERAZIOA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2E02B" w14:textId="77777777" w:rsidR="00E0346C" w:rsidRDefault="00D769F8">
    <w:r>
      <w:rPr>
        <w:noProof/>
        <w:lang w:val="es-ES" w:eastAsia="es-ES"/>
      </w:rPr>
      <w:pict w14:anchorId="6BC30F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2713" o:spid="_x0000_s2054" type="#_x0000_t75" style="position:absolute;margin-left:0;margin-top:0;width:481.1pt;height:475.3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E4E9E" w14:textId="77777777" w:rsidR="00E0346C" w:rsidRDefault="00D769F8">
    <w:r>
      <w:rPr>
        <w:noProof/>
        <w:lang w:val="es-ES"/>
      </w:rPr>
      <w:pict w14:anchorId="353D10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2717" o:spid="_x0000_s2055" type="#_x0000_t75" style="position:absolute;margin-left:0;margin-top:0;width:481.1pt;height:475.3pt;z-index:-25166284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ABB19" w14:textId="77777777" w:rsidR="00E0346C" w:rsidRDefault="00D769F8">
    <w:r>
      <w:rPr>
        <w:noProof/>
        <w:lang w:val="es-ES"/>
      </w:rPr>
      <w:pict w14:anchorId="02A26E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2718" o:spid="_x0000_s2056" type="#_x0000_t75" style="position:absolute;margin-left:0;margin-top:0;width:481.1pt;height:475.3pt;z-index:-251656704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1603F" w14:textId="77777777" w:rsidR="00E0346C" w:rsidRDefault="00D769F8">
    <w:r>
      <w:rPr>
        <w:noProof/>
        <w:lang w:val="es-ES"/>
      </w:rPr>
      <w:pict w14:anchorId="2C6F80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2716" o:spid="_x0000_s2057" type="#_x0000_t75" style="position:absolute;margin-left:0;margin-top:0;width:481.1pt;height:475.3pt;z-index:-251655680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258"/>
    <w:rsid w:val="00051178"/>
    <w:rsid w:val="00085147"/>
    <w:rsid w:val="00090A6F"/>
    <w:rsid w:val="000A446B"/>
    <w:rsid w:val="000B1DA0"/>
    <w:rsid w:val="001303CB"/>
    <w:rsid w:val="001332AE"/>
    <w:rsid w:val="001938BB"/>
    <w:rsid w:val="00252172"/>
    <w:rsid w:val="002A5371"/>
    <w:rsid w:val="002B70A5"/>
    <w:rsid w:val="002F568E"/>
    <w:rsid w:val="0059595A"/>
    <w:rsid w:val="005D4DA3"/>
    <w:rsid w:val="005E4B0A"/>
    <w:rsid w:val="007B22ED"/>
    <w:rsid w:val="007B3AE8"/>
    <w:rsid w:val="007E2BAD"/>
    <w:rsid w:val="00826A6F"/>
    <w:rsid w:val="008E2FD1"/>
    <w:rsid w:val="00907797"/>
    <w:rsid w:val="009649F3"/>
    <w:rsid w:val="009710CB"/>
    <w:rsid w:val="00A12373"/>
    <w:rsid w:val="00B62F8E"/>
    <w:rsid w:val="00D14258"/>
    <w:rsid w:val="00D349D0"/>
    <w:rsid w:val="00D769F8"/>
    <w:rsid w:val="00D81720"/>
    <w:rsid w:val="00D92C4E"/>
    <w:rsid w:val="00DD4A7E"/>
    <w:rsid w:val="00DD4F93"/>
    <w:rsid w:val="00E0346C"/>
    <w:rsid w:val="00E137AC"/>
    <w:rsid w:val="00E25DCD"/>
    <w:rsid w:val="00E824F6"/>
    <w:rsid w:val="00FB3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  <w14:docId w14:val="75513352"/>
  <w15:docId w15:val="{D81BF8A3-DC53-40BC-BFFB-01A3B7499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??" w:hAnsi="Cambria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3AE8"/>
    <w:pPr>
      <w:spacing w:after="200" w:line="276" w:lineRule="auto"/>
    </w:pPr>
    <w:rPr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ypie">
    <w:name w:val="Cabecera y pie"/>
    <w:autoRedefine/>
    <w:uiPriority w:val="99"/>
    <w:rsid w:val="00D14258"/>
    <w:pPr>
      <w:tabs>
        <w:tab w:val="right" w:pos="9632"/>
      </w:tabs>
    </w:pPr>
    <w:rPr>
      <w:rFonts w:ascii="Helvetica" w:hAnsi="Helvetica"/>
      <w:color w:val="000000"/>
      <w:sz w:val="20"/>
      <w:szCs w:val="20"/>
      <w:lang w:val="es-ES_tradnl"/>
    </w:rPr>
  </w:style>
  <w:style w:type="paragraph" w:customStyle="1" w:styleId="Formatolibre">
    <w:name w:val="Formato libre"/>
    <w:autoRedefine/>
    <w:uiPriority w:val="99"/>
    <w:rsid w:val="00D14258"/>
    <w:pP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213"/>
      </w:tabs>
      <w:ind w:left="70"/>
    </w:pPr>
    <w:rPr>
      <w:rFonts w:ascii="Helvetica" w:hAnsi="Helvetica"/>
      <w:color w:val="000000"/>
      <w:sz w:val="24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rsid w:val="007B3A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7B3AE8"/>
    <w:rPr>
      <w:rFonts w:eastAsia="Times New Roman" w:cs="Times New Roman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rsid w:val="002F568E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2F568E"/>
    <w:rPr>
      <w:rFonts w:ascii="Lucida Grande" w:hAnsi="Lucida Grande" w:cs="Times New Roman"/>
      <w:sz w:val="18"/>
      <w:szCs w:val="18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header" Target="header6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61</Words>
  <Characters>595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 Gómez</dc:creator>
  <cp:keywords/>
  <dc:description/>
  <cp:lastModifiedBy>Federación Bizkaina de Montaña</cp:lastModifiedBy>
  <cp:revision>3</cp:revision>
  <dcterms:created xsi:type="dcterms:W3CDTF">2021-06-02T18:27:00Z</dcterms:created>
  <dcterms:modified xsi:type="dcterms:W3CDTF">2021-06-02T18:30:00Z</dcterms:modified>
</cp:coreProperties>
</file>